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6C4E2" w14:textId="77777777" w:rsidR="00D7626F" w:rsidRDefault="00641F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114300" distB="114300" distL="114300" distR="114300" wp14:anchorId="3CDFD11D" wp14:editId="716614CE">
            <wp:extent cx="5943600" cy="14224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2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76BE6FE" w14:textId="77777777" w:rsidR="00D7626F" w:rsidRDefault="00D7626F">
      <w:pPr>
        <w:rPr>
          <w:b/>
          <w:sz w:val="28"/>
          <w:szCs w:val="28"/>
        </w:rPr>
      </w:pPr>
    </w:p>
    <w:p w14:paraId="018996C3" w14:textId="3C8B24EA" w:rsidR="00D7626F" w:rsidRDefault="00641F89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 xml:space="preserve">Craft Sale - November 16, </w:t>
      </w:r>
      <w:proofErr w:type="gramStart"/>
      <w:r>
        <w:rPr>
          <w:b/>
          <w:sz w:val="36"/>
          <w:szCs w:val="36"/>
        </w:rPr>
        <w:t>2019</w:t>
      </w:r>
      <w:r>
        <w:rPr>
          <w:b/>
          <w:sz w:val="36"/>
          <w:szCs w:val="36"/>
        </w:rPr>
        <w:t xml:space="preserve">  9</w:t>
      </w:r>
      <w:proofErr w:type="gramEnd"/>
      <w:r>
        <w:rPr>
          <w:b/>
          <w:sz w:val="36"/>
          <w:szCs w:val="36"/>
        </w:rPr>
        <w:t>am - 4pm</w:t>
      </w:r>
    </w:p>
    <w:p w14:paraId="16696D51" w14:textId="77777777" w:rsidR="00D7626F" w:rsidRDefault="00D7626F">
      <w:pPr>
        <w:rPr>
          <w:sz w:val="24"/>
          <w:szCs w:val="24"/>
        </w:rPr>
      </w:pPr>
    </w:p>
    <w:p w14:paraId="659371EC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 xml:space="preserve">We are hosting a Craft Sale!  Local artists and crafters will display and sell their goods at individual tables in our gymnasium. </w:t>
      </w:r>
      <w:r>
        <w:rPr>
          <w:sz w:val="24"/>
          <w:szCs w:val="24"/>
        </w:rPr>
        <w:t>We are seeking donations</w:t>
      </w:r>
      <w:r>
        <w:rPr>
          <w:sz w:val="24"/>
          <w:szCs w:val="24"/>
        </w:rPr>
        <w:t xml:space="preserve"> to sell at a table which will directly benefit CCCS. Items we would like to include are -</w:t>
      </w:r>
    </w:p>
    <w:p w14:paraId="64866A99" w14:textId="77777777" w:rsidR="00D7626F" w:rsidRDefault="00D7626F">
      <w:pPr>
        <w:rPr>
          <w:sz w:val="24"/>
          <w:szCs w:val="24"/>
        </w:rPr>
      </w:pPr>
    </w:p>
    <w:p w14:paraId="13B45B7B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>Kids new t</w:t>
      </w:r>
      <w:r>
        <w:rPr>
          <w:sz w:val="24"/>
          <w:szCs w:val="24"/>
        </w:rPr>
        <w:t>oys and books</w:t>
      </w:r>
    </w:p>
    <w:p w14:paraId="092646BE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>Electronics</w:t>
      </w:r>
    </w:p>
    <w:p w14:paraId="1C749E53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>Home baked goods</w:t>
      </w:r>
    </w:p>
    <w:p w14:paraId="40EA8B94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>House wares</w:t>
      </w:r>
    </w:p>
    <w:p w14:paraId="00F973CD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>Holiday craft items</w:t>
      </w:r>
    </w:p>
    <w:p w14:paraId="7CDC3A70" w14:textId="77777777" w:rsidR="00D7626F" w:rsidRDefault="00D7626F">
      <w:pPr>
        <w:rPr>
          <w:sz w:val="24"/>
          <w:szCs w:val="24"/>
        </w:rPr>
      </w:pPr>
    </w:p>
    <w:p w14:paraId="27BAD905" w14:textId="285EFDF5" w:rsidR="00D7626F" w:rsidRDefault="00641F8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no garage sale items, used items or store </w:t>
      </w:r>
      <w:r w:rsidR="009078D2">
        <w:rPr>
          <w:sz w:val="24"/>
          <w:szCs w:val="24"/>
        </w:rPr>
        <w:t>purchased</w:t>
      </w:r>
      <w:r>
        <w:rPr>
          <w:sz w:val="24"/>
          <w:szCs w:val="24"/>
        </w:rPr>
        <w:t xml:space="preserve"> food items.</w:t>
      </w:r>
    </w:p>
    <w:p w14:paraId="46245D46" w14:textId="77777777" w:rsidR="00D7626F" w:rsidRDefault="00641F8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more information please contact the school office at ccoffice@dogrschool.org or visit our website </w:t>
      </w:r>
      <w:hyperlink r:id="rId6">
        <w:r>
          <w:rPr>
            <w:color w:val="1155CC"/>
            <w:sz w:val="24"/>
            <w:szCs w:val="24"/>
            <w:u w:val="single"/>
          </w:rPr>
          <w:t>www.corpuschristischool.us</w:t>
        </w:r>
      </w:hyperlink>
    </w:p>
    <w:p w14:paraId="7C1B12B4" w14:textId="6C3378E2" w:rsidR="00D7626F" w:rsidRDefault="00641F8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deliver non</w:t>
      </w:r>
      <w:r w:rsidR="009078D2">
        <w:rPr>
          <w:sz w:val="24"/>
          <w:szCs w:val="24"/>
        </w:rPr>
        <w:t>-</w:t>
      </w:r>
      <w:r>
        <w:rPr>
          <w:sz w:val="24"/>
          <w:szCs w:val="24"/>
        </w:rPr>
        <w:t>perishable items to CCCS by November 1st, 2019</w:t>
      </w:r>
      <w:bookmarkStart w:id="0" w:name="_GoBack"/>
      <w:bookmarkEnd w:id="0"/>
    </w:p>
    <w:p w14:paraId="35A98026" w14:textId="77777777" w:rsidR="00D7626F" w:rsidRDefault="00641F89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deliver home baked goods to CCCS by Friday 15th, 2019 before 3.30pm.</w:t>
      </w:r>
    </w:p>
    <w:p w14:paraId="42A5F5EA" w14:textId="77777777" w:rsidR="00D7626F" w:rsidRDefault="00D7626F">
      <w:pPr>
        <w:rPr>
          <w:sz w:val="24"/>
          <w:szCs w:val="24"/>
        </w:rPr>
      </w:pPr>
    </w:p>
    <w:p w14:paraId="73D7F01D" w14:textId="77777777" w:rsidR="00D7626F" w:rsidRDefault="00641F89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your generosity and support!</w:t>
      </w:r>
    </w:p>
    <w:p w14:paraId="3E238E22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14:paraId="75108318" w14:textId="77777777" w:rsidR="00D7626F" w:rsidRDefault="00D7626F">
      <w:pPr>
        <w:rPr>
          <w:sz w:val="24"/>
          <w:szCs w:val="24"/>
        </w:rPr>
      </w:pPr>
    </w:p>
    <w:p w14:paraId="15821A45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>Please complete and return to CCCS or email to ccoffice@dogrschool.org</w:t>
      </w:r>
    </w:p>
    <w:p w14:paraId="3B3687EF" w14:textId="77777777" w:rsidR="00D7626F" w:rsidRDefault="00D7626F">
      <w:pPr>
        <w:rPr>
          <w:sz w:val="24"/>
          <w:szCs w:val="24"/>
        </w:rPr>
      </w:pPr>
    </w:p>
    <w:p w14:paraId="36099E83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</w:t>
      </w:r>
    </w:p>
    <w:p w14:paraId="2A12D465" w14:textId="77777777" w:rsidR="00D7626F" w:rsidRDefault="00D7626F">
      <w:pPr>
        <w:rPr>
          <w:sz w:val="24"/>
          <w:szCs w:val="24"/>
        </w:rPr>
      </w:pPr>
    </w:p>
    <w:p w14:paraId="2F6AE123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>Email Address ___________________________</w:t>
      </w:r>
      <w:r>
        <w:rPr>
          <w:sz w:val="24"/>
          <w:szCs w:val="24"/>
        </w:rPr>
        <w:t>_______________________________</w:t>
      </w:r>
    </w:p>
    <w:p w14:paraId="324BC944" w14:textId="77777777" w:rsidR="00D7626F" w:rsidRDefault="00D7626F">
      <w:pPr>
        <w:rPr>
          <w:sz w:val="24"/>
          <w:szCs w:val="24"/>
        </w:rPr>
      </w:pPr>
    </w:p>
    <w:p w14:paraId="20750F78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>Cellphone # ____________________________________________________________</w:t>
      </w:r>
    </w:p>
    <w:p w14:paraId="45DF394C" w14:textId="77777777" w:rsidR="00D7626F" w:rsidRDefault="00D7626F">
      <w:pPr>
        <w:rPr>
          <w:sz w:val="24"/>
          <w:szCs w:val="24"/>
        </w:rPr>
      </w:pPr>
    </w:p>
    <w:p w14:paraId="1FA5F61F" w14:textId="77777777" w:rsidR="00D7626F" w:rsidRDefault="00641F89">
      <w:pPr>
        <w:rPr>
          <w:sz w:val="24"/>
          <w:szCs w:val="24"/>
        </w:rPr>
      </w:pPr>
      <w:r>
        <w:rPr>
          <w:sz w:val="24"/>
          <w:szCs w:val="24"/>
        </w:rPr>
        <w:t>Item to donate __________________________________________________________</w:t>
      </w:r>
    </w:p>
    <w:sectPr w:rsidR="00D762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02848"/>
    <w:multiLevelType w:val="multilevel"/>
    <w:tmpl w:val="28F6DD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26F"/>
    <w:rsid w:val="00641F89"/>
    <w:rsid w:val="009078D2"/>
    <w:rsid w:val="00D7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BCBD"/>
  <w15:docId w15:val="{028AA1D2-BBE5-4FC5-BB8D-3C794622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puschristischool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Katie Dishinger</cp:lastModifiedBy>
  <cp:revision>2</cp:revision>
  <dcterms:created xsi:type="dcterms:W3CDTF">2019-06-28T11:39:00Z</dcterms:created>
  <dcterms:modified xsi:type="dcterms:W3CDTF">2019-06-28T11:39:00Z</dcterms:modified>
</cp:coreProperties>
</file>